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FE" w:rsidRDefault="004D79F1">
      <w:r>
        <w:rPr>
          <w:rFonts w:hint="eastAsia"/>
        </w:rPr>
        <w:t xml:space="preserve">1. The reference sequences of four </w:t>
      </w:r>
      <w:r w:rsidRPr="004D79F1">
        <w:t>polymorphic</w:t>
      </w:r>
      <w:r>
        <w:rPr>
          <w:rFonts w:hint="eastAsia"/>
        </w:rPr>
        <w:t xml:space="preserve"> SNP primers for </w:t>
      </w:r>
      <w:r w:rsidRPr="004D79F1">
        <w:t>comp110606_c0</w:t>
      </w:r>
      <w:r>
        <w:rPr>
          <w:rFonts w:hint="eastAsia"/>
        </w:rPr>
        <w:t xml:space="preserve">, </w:t>
      </w:r>
      <w:r w:rsidRPr="004D79F1">
        <w:t>comp128189_c0</w:t>
      </w:r>
      <w:r>
        <w:rPr>
          <w:rFonts w:hint="eastAsia"/>
        </w:rPr>
        <w:t xml:space="preserve">, </w:t>
      </w:r>
      <w:r w:rsidRPr="004D79F1">
        <w:t>comp147461_c0</w:t>
      </w:r>
      <w:r>
        <w:rPr>
          <w:rFonts w:hint="eastAsia"/>
        </w:rPr>
        <w:t xml:space="preserve">, and </w:t>
      </w:r>
      <w:r w:rsidRPr="004D79F1">
        <w:t>comp146928_c0</w:t>
      </w:r>
      <w:r>
        <w:rPr>
          <w:rFonts w:hint="eastAsia"/>
        </w:rPr>
        <w:t xml:space="preserve"> are as follows:</w:t>
      </w:r>
    </w:p>
    <w:p w:rsidR="004D79F1" w:rsidRDefault="00791995">
      <w:pPr>
        <w:rPr>
          <w:rFonts w:hint="eastAsia"/>
        </w:rPr>
      </w:pPr>
      <w:r w:rsidRPr="00167785">
        <w:rPr>
          <w:highlight w:val="yellow"/>
        </w:rPr>
        <w:t>comp110606_c0</w:t>
      </w:r>
      <w:r>
        <w:rPr>
          <w:rFonts w:hint="eastAsia"/>
        </w:rPr>
        <w:t>:</w:t>
      </w:r>
    </w:p>
    <w:p w:rsidR="00791995" w:rsidRDefault="00791995" w:rsidP="00791995">
      <w:r>
        <w:t>CTCCAAGAGTCGGGAATCCTACGCCAATGCCGGCGTTGTCGCGGAGCAG</w:t>
      </w:r>
      <w:r>
        <w:t>GCAATTGCACAAGTTAGAACAGTCTACTCAT</w:t>
      </w:r>
      <w:r>
        <w:t>TTGTTGGGGAGAGCAAAGCACTCAATTCTTACTCTGAAGCAATCCAGAA</w:t>
      </w:r>
      <w:r>
        <w:t>CACACTGAAGCTTGGTTACAAAGCTGGGATG</w:t>
      </w:r>
      <w:r>
        <w:t>GCTAAAGGTCTTGGAATTGGCTGCACATATGGGATAGCATGCATGTCAT</w:t>
      </w:r>
      <w:r>
        <w:t>GGGCACTTGTATTCTGGTATGCTGGTGTCTT</w:t>
      </w:r>
      <w:r>
        <w:t>CATCAGGAATGGGCAGAGTGATGGTGGCAAGGCTTTTACTGCAATTTTT</w:t>
      </w:r>
      <w:r>
        <w:t>TCTGCAATTGTTGGTGGCATGAGTCTTGGCC</w:t>
      </w:r>
      <w:r>
        <w:t>AGGCATTCTCGAACCTTGGAGCTTTCAGCAAAGGGAAGATTGCTGGTTA</w:t>
      </w:r>
      <w:r>
        <w:t>CAAACTGTTGGAGGTCATTCGTCAGAAACCT</w:t>
      </w:r>
      <w:r>
        <w:t>TCCATAGTGAATGATCAGAAGGATGGCAAGTGTTTGGCAGAGGTCCATG</w:t>
      </w:r>
      <w:r>
        <w:t>GAAATATAGAGTTCAAGGATGTTACTTTCAG</w:t>
      </w:r>
      <w:r>
        <w:t>TTATCCATCAAGGCCTGATGTTATGATCTTTCGGGATTTCTCTCTGTTC</w:t>
      </w:r>
      <w:r>
        <w:t>TTTCCTTCCGGCAAAACTGTTGCAGTTGTTG</w:t>
      </w:r>
      <w:r>
        <w:t>GAGGCAGTGGATCTGGAAAGAGCACCGTGGTGGCTTTGATAGAAAGGTT</w:t>
      </w:r>
      <w:r>
        <w:t>CTATGATCCTAATGAAGGCCAGGTTTTGCTG</w:t>
      </w:r>
      <w:r>
        <w:t>GACAATGTTGACATCAAGACACTACAATTGAGATGGCTGAGAGATCAGA</w:t>
      </w:r>
      <w:r>
        <w:t>TTGGACTAGTAAACCAAGAACCTGCACTTTT</w:t>
      </w:r>
      <w:r>
        <w:t>TGCAACTACTATCCTTGAGAATATACTGTATGGAAAGCCTGATGCCACA</w:t>
      </w:r>
      <w:r>
        <w:t>ATTGCAGAAGTTGAAGCTGCAGCAACTGCAT</w:t>
      </w:r>
      <w:r>
        <w:t>CCAATGCTCATAGTTTTATCTCTCTCCTCCCGAATGGTTACAACACAAT</w:t>
      </w:r>
      <w:r>
        <w:t>GGTTGGGGAGCGAGGAATTCAGCTCTCTGGT</w:t>
      </w:r>
      <w:r>
        <w:t>GGTCAGAAACAGCGTATTGCCATAGCTCGTGCTATGCTGAAGGACCCCA</w:t>
      </w:r>
      <w:r>
        <w:t>AGATACTTCTCCTTGATGAAGCTACCAGTGC</w:t>
      </w:r>
      <w:r>
        <w:t>TTTAGATGCAGATTCAGAAAGCATTGTGCAAGAAGCTCTAGACCGCTTG</w:t>
      </w:r>
      <w:r>
        <w:t>ATGATTGGGCGGACTACAGTAGTTGTGGCGC</w:t>
      </w:r>
      <w:r>
        <w:t>ACCGCCTGTCTACTATTAGAAATGTAAACATGATTGCAGTGATTCAACAAGGCCAAGTTGTTGAGACTGGGACACAC</w:t>
      </w:r>
    </w:p>
    <w:p w:rsidR="00AB50FE" w:rsidRDefault="00791995" w:rsidP="00AB50FE">
      <w:pPr>
        <w:rPr>
          <w:rFonts w:hint="eastAsia"/>
        </w:rPr>
      </w:pPr>
      <w:r w:rsidRPr="00167785">
        <w:rPr>
          <w:highlight w:val="yellow"/>
        </w:rPr>
        <w:t>comp128189_c0</w:t>
      </w:r>
      <w:r>
        <w:rPr>
          <w:rFonts w:hint="eastAsia"/>
        </w:rPr>
        <w:t>:</w:t>
      </w:r>
    </w:p>
    <w:p w:rsidR="00791995" w:rsidRDefault="00791995" w:rsidP="00791995">
      <w:r>
        <w:t>TCTTTAACGCCTTTGAGCTAGGCTCAGTAATTTGAGAAGATGCTCACATAAGAAAT</w:t>
      </w:r>
      <w:r>
        <w:t>ATGAATGGAAGCCAAAAAGAGCAT</w:t>
      </w:r>
      <w:r>
        <w:t>CAAGGAGCAAATATAAAACACATTTAAGTCTAACCCACTTCCTATGCAT</w:t>
      </w:r>
      <w:r>
        <w:t>AGGAATCTTGTAAGAAAATAAATCAAAGAAG</w:t>
      </w:r>
      <w:r>
        <w:t>CACATAGTAACAAGCATGGGTAGATAAAATAAGAGCAACTTCAGAACTT</w:t>
      </w:r>
      <w:r>
        <w:t>TCAATATAAAGAGAGGTGTTTTAGTAATATG</w:t>
      </w:r>
      <w:r>
        <w:t>AAAATTCCAACAACCATATTTTCCTCTCTCATAATAATTTTCAGTAGCATCATGAACAAACTCAACAAT</w:t>
      </w:r>
      <w:r>
        <w:t>ATAAATATCAC</w:t>
      </w:r>
      <w:r>
        <w:t>ACTCACCCTCCTTTGTTAAGCATGGAGGGCTATCAAATAAGGTATTAGT</w:t>
      </w:r>
      <w:r>
        <w:t>TAAAGAGTTACTCTTATTGGGAGGTAGACAT</w:t>
      </w:r>
      <w:r>
        <w:t>GGGTAGCTCCATTCTTCCTCCTCTTGA</w:t>
      </w:r>
      <w:r>
        <w:t>TCATCACTCTCCTCTTTTTCATCCAGTAAGCTCCAGTTTTAGCAATTTCTTC</w:t>
      </w:r>
      <w:r>
        <w:t>TTCCATAGGCTC</w:t>
      </w:r>
    </w:p>
    <w:p w:rsidR="004D79F1" w:rsidRDefault="00791995" w:rsidP="0061206A">
      <w:pPr>
        <w:rPr>
          <w:rFonts w:hint="eastAsia"/>
        </w:rPr>
      </w:pPr>
      <w:r w:rsidRPr="00167785">
        <w:rPr>
          <w:highlight w:val="yellow"/>
        </w:rPr>
        <w:t>comp147461_c0</w:t>
      </w:r>
      <w:r>
        <w:rPr>
          <w:rFonts w:hint="eastAsia"/>
        </w:rPr>
        <w:t>:</w:t>
      </w:r>
    </w:p>
    <w:p w:rsidR="00791995" w:rsidRDefault="00791995" w:rsidP="00791995">
      <w:r>
        <w:t>GTTCCACAAACACCTTCAGTCGTCTGTCTCGCCTCTCCTGTTCGATAAACCTTGGTTTCATAACTGAGGG</w:t>
      </w:r>
      <w:r>
        <w:t>AAAACTTGCT</w:t>
      </w:r>
      <w:r>
        <w:t>GCTATATTCATCAAACCTTCTCTTGGGGTTTCCAACTGGCCGGTCATTT</w:t>
      </w:r>
      <w:r>
        <w:t>ACTTCATCAACTACACGCTAACAAGTTCTCT</w:t>
      </w:r>
      <w:r>
        <w:t>GGCACTATTCAACACCGCGCCATCAATCCATAAAGATCGTCATCAGATA</w:t>
      </w:r>
      <w:r>
        <w:t>TATAATTTTTGGCCTCATGATGGAGAGAGTA</w:t>
      </w:r>
      <w:r>
        <w:t>TTGCCCAAGCGTGGGGGAGATTGAAGTTACTAATGCTCAAATGCCCCAT</w:t>
      </w:r>
      <w:r>
        <w:t>TCATGAGCTCCCCAATAATATTGTTATTGAT</w:t>
      </w:r>
      <w:r>
        <w:t>AATTTTTATGCGCGGCTTACTCTTCCTGATAAGGATTATTTGGATGCTT</w:t>
      </w:r>
      <w:r>
        <w:t>CTTGCTTTGGATCATTTACTCATATGAAAGA</w:t>
      </w:r>
      <w:r>
        <w:t>AGATGCTAAGTGGAAACTTCTTGACCGTATACAAGAGAATGCTGAAGGA</w:t>
      </w:r>
      <w:r>
        <w:t>TGGGAAAACGACAAAGGTAAAGGATCAGGTA</w:t>
      </w:r>
      <w:r>
        <w:t>TGAATTACGAGTTTGATTGCATTAAGTCTTTCGCTGAAACTGCTAATTT</w:t>
      </w:r>
      <w:r>
        <w:t>TCAAGAGCTTAGTGCTAAATATGGTCTTGAT</w:t>
      </w:r>
      <w:r>
        <w:t>CCTCAAATTATGGTTGATTGCTTTAAAGCCTTTGCTTCCCATATGAATGTTCCTAAAGGAAATGGGGACGTGTATCATGAACCTTTTAAGGACACTTGCATAGAAAGTGATATTGTTATTGATGATTGCAATAAA</w:t>
      </w:r>
      <w:r>
        <w:lastRenderedPageBreak/>
        <w:t>CATGCTCAAACTTCTAAAAGTACTA</w:t>
      </w:r>
      <w:r>
        <w:t>TTTCTTATAAGCATGTTAATTTTTGTGGAGTACATAGACCTTGTGAACA</w:t>
      </w:r>
      <w:r>
        <w:t>GAGTTACAACAAGGAAGATTATTGCATCACC</w:t>
      </w:r>
      <w:r>
        <w:t>CACGCAAATGAAGAAACCAGTATGTGGCTCAAGGATCTAGATGTGCTTG</w:t>
      </w:r>
      <w:r>
        <w:t>GTGAATGGGTTTGTGAGCTTTATCCTTTTCT</w:t>
      </w:r>
      <w:r>
        <w:t>TTGTGAATTTTGCGGTGAAAAGGGGCACTTTAATTTTCAATGCCCAATT</w:t>
      </w:r>
      <w:r>
        <w:t>AATCGAACGAGTACCGCAGATTTGTATTGTG</w:t>
      </w:r>
      <w:r>
        <w:t>ATGATAAGATTACTCTCAATCAGCATGATGAGCTTACTTTGTTTTTGGG</w:t>
      </w:r>
      <w:r>
        <w:t>GTGTGAAGAGTTATCTAGAAAAACTTCTTTG</w:t>
      </w:r>
      <w:r>
        <w:t>GTAGATATGAGCGCTTTTAAAAATATTAGCATCCTGCAGGGTTTTCGTC</w:t>
      </w:r>
      <w:r>
        <w:t>TTTATTGTGTTAAAGATTGCCACGCAAATAC</w:t>
      </w:r>
      <w:r>
        <w:t>TTACATACAAAATGTTATAAAACATGATGTTTTGCCAAGCTATGACAGG</w:t>
      </w:r>
      <w:r>
        <w:t>ACTAATAGATGTTTCGATATTATTAATAGAG</w:t>
      </w:r>
      <w:r>
        <w:t>AGGAGGAATCCTCCAAAGTTTCTTCTGTTGTTTCTGTCAGCAAACCAGA</w:t>
      </w:r>
      <w:r>
        <w:t>TTATGTGGAGAAGATGCCTTTCCCTCCTAAA</w:t>
      </w:r>
      <w:r>
        <w:t>GGATATGTGGAGAAGATGCCCTTCAAGTCTCTCCCTCCTAAAGGAGAGA</w:t>
      </w:r>
      <w:r>
        <w:t>GTAAGAAGAGTATGAAGAAGAAGAAGAAGAG</w:t>
      </w:r>
      <w:r>
        <w:t>GAGTAAGAGGCGAGAGGACACGGTATCTTCC</w:t>
      </w:r>
    </w:p>
    <w:p w:rsidR="004D79F1" w:rsidRDefault="00791995" w:rsidP="0061206A">
      <w:pPr>
        <w:rPr>
          <w:rFonts w:hint="eastAsia"/>
        </w:rPr>
      </w:pPr>
      <w:r w:rsidRPr="00167785">
        <w:rPr>
          <w:highlight w:val="yellow"/>
        </w:rPr>
        <w:t>comp146928_c0</w:t>
      </w:r>
      <w:r>
        <w:rPr>
          <w:rFonts w:hint="eastAsia"/>
        </w:rPr>
        <w:t>:</w:t>
      </w:r>
    </w:p>
    <w:p w:rsidR="00791995" w:rsidRDefault="00791995" w:rsidP="00791995">
      <w:r>
        <w:t>CCGCACCCCTCCTCTCCTCCTTCCCACTACTCGTACCACTCCTCCTGGG</w:t>
      </w:r>
      <w:r>
        <w:t>GAAACTCACAGCTCGCTCCATCGCCATTACT</w:t>
      </w:r>
      <w:r>
        <w:t>CCTCTCCCCTTCCCCATACCTCGCTCCTCCCCCTCCATTGAGCCGCCGGGCCGGAGAAGACGAGAAACCACACCCA</w:t>
      </w:r>
      <w:r>
        <w:t>TCTC</w:t>
      </w:r>
      <w:r>
        <w:t>CGGAGCCAGCGAGCGGAGGAGGAGGAGACCGGCCGCCTCGCCGGGCCGG</w:t>
      </w:r>
      <w:r>
        <w:t>TAGTTCTGTTTGTTAGCTCACGATGGACCCT</w:t>
      </w:r>
      <w:r>
        <w:t>CATGAGGATGAGTTGCCACCACCACCTCCTCTGCCTCCCAACGTGGTGC</w:t>
      </w:r>
      <w:r>
        <w:t>CCATCAGAGCCGAAGATGCTGCTCCACCTCC</w:t>
      </w:r>
      <w:r>
        <w:t>ACCTCCACCTGACAAGCCACCAAAGCCTAAGAAGCTGCTGATGGCCAGA</w:t>
      </w:r>
      <w:r>
        <w:t>CCCGGATTGGGCAAGAAAGGACAGCCCATCC</w:t>
      </w:r>
      <w:r>
        <w:t>AGCTCCTTGCCAACCACTACAAAGTCTCTGTGAAGACCTCAGAGGACTT</w:t>
      </w:r>
      <w:r>
        <w:t>TTTCCACCACTACGATGTTAAGTTGAAGTAT</w:t>
      </w:r>
      <w:r>
        <w:t>GAGGATGACCAGCCGGTTGAAGGGAAGGGGGTAGGCAGGAAGGTGATTG</w:t>
      </w:r>
      <w:r>
        <w:t>ACAAGCTGCAGCATATGTACCGCTCCGAGCT</w:t>
      </w:r>
      <w:r>
        <w:t>TTCAAACAAGGACTTTGCTTATGATGGCGAGAAGAGCCTCTTCACTATC</w:t>
      </w:r>
      <w:r>
        <w:t>GGGGCTCTCCCGCAAGTGACCAATGAATTCA</w:t>
      </w:r>
      <w:r>
        <w:t>CCGTGGTTCTGGAGGACATCGGGACTGGAAAGAGTACTGCTTCCAATGG</w:t>
      </w:r>
      <w:r>
        <w:t>GAGCTCCGGAGGCGGTGACAGTCCTGGAGAT</w:t>
      </w:r>
      <w:r>
        <w:t>GGTGGTGACAGGAAAAGGGTGAGGAGGCCATGCCAGACCAAGACTTTCA</w:t>
      </w:r>
      <w:r>
        <w:t>AAGTGGAGCTGTGCTTGGCGGGTAGAATCCC</w:t>
      </w:r>
      <w:r>
        <w:t>GATGGACGCTATTGCGCAGGCCATTAGAGGCCAAGAATCAGAGAACTCC</w:t>
      </w:r>
      <w:r>
        <w:t>ATGGAGGCACTCCGAGTTCTTGATATCATAC</w:t>
      </w:r>
      <w:r>
        <w:t>TCAGGCAGCATTCTGCGAAACAGGGCTGCCTTCTTGTCCGCCAGTCATT</w:t>
      </w:r>
      <w:r>
        <w:t>TTTCCACAACAATCCTGACAGCTTTGTTGAC</w:t>
      </w:r>
      <w:r>
        <w:t>TTGGGCGGCGGTGTGATGGGGTGCCGAGGGTTTCACTCGAGTTTCCGTG</w:t>
      </w:r>
      <w:r>
        <w:t>GTACACAGAGTGGACTCTCCCTGAACGTCGA</w:t>
      </w:r>
      <w:r>
        <w:t>TGTTTCCACTACAATGATTGTTAAACCTGGTCCTCTTATTGACTTTCTT</w:t>
      </w:r>
      <w:r>
        <w:t>CTCAGTAACCAGAAAGTCGATCACCCTAACA</w:t>
      </w:r>
      <w:r>
        <w:t>GAATTGATTGGCCAAAGGCTAAGCGTGCTCTCAAGAACTTGAGGATAAA</w:t>
      </w:r>
      <w:r>
        <w:t>AGCGGCTCCTGCAAATTCAGAGTTCAAGATT</w:t>
      </w:r>
      <w:r>
        <w:t>GTTGGCTTGAGCGACAGAAATTGCAACGAACAGACGTTTCCATTGAAGC</w:t>
      </w:r>
      <w:r>
        <w:t>AGAGGAATGGTAACAACGGAGATGCTAATAT</w:t>
      </w:r>
      <w:r>
        <w:t>TGTTGAAATAACAGTCTCCGATTACTTTAGGGTGCACAGAGGCATAGAA</w:t>
      </w:r>
      <w:r>
        <w:t>CTCCGGTATTCTGGTGATCTCCCCTGTATCA</w:t>
      </w:r>
      <w:r>
        <w:t>ATGTGGGGAGGCCAACGCGTCCAACGTATTTCCCTGTGGAGCTTTGCACGCTTGTTCCTC</w:t>
      </w:r>
      <w:r>
        <w:t>TGCAAAGATACACGAAAGCT</w:t>
      </w:r>
      <w:r>
        <w:t>CTGTCTACTCTGCAAAGGACTGCACTTGTCGAGAAATCCAGACAAAAGC</w:t>
      </w:r>
      <w:r>
        <w:t>CTCAAGAAAGAATGTCAACCCTCAATGATGC</w:t>
      </w:r>
      <w:r>
        <w:t>ACTTAAACGTAGCAACTATGACTCTGACCCCATGCTGAAGGCATGTGGC</w:t>
      </w:r>
      <w:r>
        <w:t>ATTTCAATTGCACAAAATTTTACTCAAATTG</w:t>
      </w:r>
      <w:r>
        <w:t>AAGGGAGGGTCCTGCAAGCTCCCAAGATGAGAGCTGGTAACAATGAAGATTTCCTGCCACGCAACGGACGTTG</w:t>
      </w:r>
      <w:r>
        <w:t>GAATCTT</w:t>
      </w:r>
      <w:r>
        <w:t>GCAAACAAGAAGCTGGTTCAGACCAGTTCTATCAAGCGGTGGTCGGTGG</w:t>
      </w:r>
      <w:r>
        <w:t>TTAATTTCTCTGCGAGGTGTGATGTTCAGAG</w:t>
      </w:r>
      <w:r>
        <w:t>TCTTGTTCGGGACCTTAAAAGGCTTGCAATTGGAAAGGGAATGGAAATAGAGGACCCCTTTACTATAATTGAAGAG</w:t>
      </w:r>
      <w:r>
        <w:lastRenderedPageBreak/>
        <w:t>AACC</w:t>
      </w:r>
      <w:r>
        <w:t>CATCAAGGAGACGAGCGCCTGTGTCAGTTAGGGTGGATGAGATGTTTGA</w:t>
      </w:r>
      <w:r>
        <w:t>TCAGATAAAATCCAAGCTACCTGGAGCCCCT</w:t>
      </w:r>
      <w:r>
        <w:t>AGGTTCCTTCTGTGCCTTCTTCCTGAGAGGAAAAACTGCGAAGTTTATG</w:t>
      </w:r>
      <w:r>
        <w:t>GTCCTTGGAAGAGGAAGTGTCTTGCCGAATT</w:t>
      </w:r>
      <w:r>
        <w:t>CGGCATTGTTACACAATGTCTAGCTCCAATGAGAGTCAACGATAATTAC</w:t>
      </w:r>
      <w:r>
        <w:t>CTAAACAATGTGCTATTGAAGATAAATGCTA</w:t>
      </w:r>
      <w:r>
        <w:t>AGCTTGGTGGGCTGAACACATTGCTACAAATGGAAGTATCCCGTTCGAT</w:t>
      </w:r>
      <w:r>
        <w:t>ACCGATTGTGTCAGAGACGCCTACCATCATC</w:t>
      </w:r>
      <w:r>
        <w:t>TTGGGCATGGATGTGTCACACGGTCAACCTGGCCAATCTGATAGACCTTCCATTGCTGCGGTGGTGAGTTCTCGAGAGTG</w:t>
      </w:r>
    </w:p>
    <w:p w:rsidR="00791995" w:rsidRDefault="00791995" w:rsidP="00791995">
      <w:pPr>
        <w:rPr>
          <w:rFonts w:hint="eastAsia"/>
        </w:rPr>
      </w:pPr>
      <w:r>
        <w:t>GCCTCACATATCTAAATACAGAGCAACAGTGCACACCCAGTCACCCAAA</w:t>
      </w:r>
      <w:r>
        <w:t>CTAGAAATGATGTCCTCGTTGTTTAAACCAC</w:t>
      </w:r>
      <w:r>
        <w:t>GGGGAACTGAAGATGATGGCCTTATTCGGGAATCACTTATCGACTTCTA</w:t>
      </w:r>
      <w:r>
        <w:t>CACTAGTTCAGGGAAGCGAAAACCAGACCAA</w:t>
      </w:r>
      <w:r>
        <w:t>GTTATTATTTTCAGGGACGGAGTAAGCGAAAGCCAGTTTACTCAGGTCA</w:t>
      </w:r>
      <w:r>
        <w:t>TAAACATTGAGCTCGAACAGATCATCGAGGC</w:t>
      </w:r>
      <w:r>
        <w:t>ATGCAAGTTCCTCGACGAGAAGTGGGAGCCTAAGTTCACAGTGATTGTT</w:t>
      </w:r>
      <w:r>
        <w:t>GCCCAGAAAAACCACCATACCAAGTTTTTCC</w:t>
      </w:r>
      <w:r>
        <w:t>AGACTGGTTCTCCAGAAAATGTTCCTCCTGGGACTGTCGTGGATAAGCA</w:t>
      </w:r>
      <w:r>
        <w:t>AGTCTGCCATCCCAGGAATTTCGACTTCTAT</w:t>
      </w:r>
      <w:r>
        <w:t>ATGTGTGCACACGCTGGCATGATTGGAACATCAAGGCCAACACATTACC</w:t>
      </w:r>
      <w:r>
        <w:t>ATGTTCTACATGACGAGATCGGCTTCACTGC</w:t>
      </w:r>
      <w:r>
        <w:t>AGACGCGCTTCAGGAATTTGTGCATTCGCTCTCTTATGTGTACCAGAGG</w:t>
      </w:r>
      <w:r>
        <w:t>AGCACGACGGCGATATCGATCGTTGCTCCGA</w:t>
      </w:r>
      <w:r>
        <w:t>TCAGCTACGCGCATCTCGCGGCTGCCCAGGTGGGCACGTTCATGAAGTT</w:t>
      </w:r>
      <w:r>
        <w:t>CGAGGACATGTCGGATGCATCGTCGAGCCAG</w:t>
      </w:r>
      <w:r>
        <w:t>GGTGGAGGGCACACGTCGGCAGGGAGTGTCCCGGTGCCAGAGCTGCCCCGGC</w:t>
      </w:r>
      <w:r>
        <w:t>TGCACGAGAAAGTCAAGAGCACCATGTT</w:t>
      </w:r>
      <w:r>
        <w:t>CTTCTGCTGATGTGCTTCGGCCTGTGTGTGTAAAAGCCTAGCCTAAATT</w:t>
      </w:r>
      <w:r>
        <w:t>AGCACCTTGAAACTTGTCACTATGGGTGCCC</w:t>
      </w:r>
      <w:r>
        <w:t>GTAGAACCAGTTGGTTTTGTATCGCTTGAACAGAAAGTCGTGCTGGCGT</w:t>
      </w:r>
      <w:r>
        <w:t>TGAACTAACCAAACCTTGCATGGATGTGGAC</w:t>
      </w:r>
      <w:r>
        <w:t>TTTGGTGATAATCAAGGATGTTGTTTCTAGTACAATGTTGGTGTTGTGGTGAAGAGTTTGCAGGT</w:t>
      </w:r>
      <w:r>
        <w:t>TGTACTGGATGTGAT</w:t>
      </w:r>
      <w:r>
        <w:t>GTCAACTCTGATTCTTGTGAATGTAAAGAAGATGCTGCCCTCCTAGGGA</w:t>
      </w:r>
      <w:r>
        <w:t>TGAAGAATTGGTGCAGGTGTGCTACCGTGCT</w:t>
      </w:r>
      <w:r>
        <w:t>GAAATGGGTGCGGTGGCACAGGCTCTGCGTCATCCTGCAATCGGGTTGA</w:t>
      </w:r>
      <w:r>
        <w:t>GGTTGAGGATTTGCAGAAGAAGACAGAGATG</w:t>
      </w:r>
      <w:r>
        <w:t>ATTTGTG</w:t>
      </w:r>
    </w:p>
    <w:p w:rsidR="00791995" w:rsidRDefault="00791995" w:rsidP="0061206A"/>
    <w:p w:rsidR="004D79F1" w:rsidRDefault="004D79F1" w:rsidP="0061206A">
      <w:r>
        <w:rPr>
          <w:rFonts w:hint="eastAsia"/>
        </w:rPr>
        <w:t xml:space="preserve">2. The figure for aligned sequences </w:t>
      </w:r>
      <w:r w:rsidR="00E0439A">
        <w:rPr>
          <w:rFonts w:hint="eastAsia"/>
        </w:rPr>
        <w:t xml:space="preserve">of </w:t>
      </w:r>
      <w:r w:rsidR="00E0439A" w:rsidRPr="00E0439A">
        <w:t>four polymorphic SNP primers</w:t>
      </w:r>
      <w:r w:rsidR="00E0439A">
        <w:rPr>
          <w:rFonts w:hint="eastAsia"/>
        </w:rPr>
        <w:t>.</w:t>
      </w:r>
    </w:p>
    <w:p w:rsidR="004D79F1" w:rsidRDefault="004D79F1" w:rsidP="0061206A">
      <w:r>
        <w:rPr>
          <w:noProof/>
        </w:rPr>
        <w:drawing>
          <wp:inline distT="0" distB="0" distL="0" distR="0" wp14:anchorId="0EA7F219" wp14:editId="5BFF5510">
            <wp:extent cx="4898761" cy="3236180"/>
            <wp:effectExtent l="0" t="0" r="0" b="2540"/>
            <wp:docPr id="2" name="图片 2" descr="C:\Users\Lenovo\Desktop\1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12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348" cy="3239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206A" w:rsidRDefault="00AB50FE" w:rsidP="0061206A">
      <w:r>
        <w:rPr>
          <w:rFonts w:hint="eastAsia"/>
        </w:rPr>
        <w:lastRenderedPageBreak/>
        <w:t>Note:</w:t>
      </w:r>
      <w:r w:rsidR="00A103E0">
        <w:rPr>
          <w:rFonts w:hint="eastAsia"/>
        </w:rPr>
        <w:t xml:space="preserve"> </w:t>
      </w:r>
      <w:r w:rsidR="00D2543D">
        <w:rPr>
          <w:rFonts w:hint="eastAsia"/>
        </w:rPr>
        <w:t xml:space="preserve">The aligned sequences for all </w:t>
      </w:r>
      <w:r w:rsidR="00D2543D" w:rsidRPr="00D2543D">
        <w:t>haplotype</w:t>
      </w:r>
      <w:r w:rsidR="00D2543D">
        <w:rPr>
          <w:rFonts w:hint="eastAsia"/>
        </w:rPr>
        <w:t xml:space="preserve">s of 22 accessions used for SNP. H1, H2, H3, H4, H5, H6, and H7 indicate </w:t>
      </w:r>
      <w:r w:rsidR="00177135">
        <w:rPr>
          <w:rFonts w:hint="eastAsia"/>
        </w:rPr>
        <w:t xml:space="preserve">the </w:t>
      </w:r>
      <w:r w:rsidR="00177135" w:rsidRPr="00D2543D">
        <w:t>haplotype</w:t>
      </w:r>
      <w:r w:rsidR="00177135">
        <w:rPr>
          <w:rFonts w:hint="eastAsia"/>
        </w:rPr>
        <w:t xml:space="preserve"> for each SNP primer, and th</w:t>
      </w:r>
      <w:r w:rsidR="000610A9">
        <w:rPr>
          <w:rFonts w:hint="eastAsia"/>
        </w:rPr>
        <w:t xml:space="preserve">e reference sequence means the sequence of </w:t>
      </w:r>
      <w:proofErr w:type="spellStart"/>
      <w:r w:rsidR="000610A9">
        <w:rPr>
          <w:rFonts w:hint="eastAsia"/>
        </w:rPr>
        <w:t>unigene</w:t>
      </w:r>
      <w:proofErr w:type="spellEnd"/>
      <w:r w:rsidR="000610A9">
        <w:rPr>
          <w:rFonts w:hint="eastAsia"/>
        </w:rPr>
        <w:t xml:space="preserve">, for each SNP primer, obtained from our transcriptome sequence. </w:t>
      </w:r>
    </w:p>
    <w:p w:rsidR="0061206A" w:rsidRDefault="000610A9" w:rsidP="0061206A">
      <w:r w:rsidRPr="00167785">
        <w:rPr>
          <w:rFonts w:hint="eastAsia"/>
          <w:highlight w:val="yellow"/>
        </w:rPr>
        <w:t xml:space="preserve">(A) </w:t>
      </w:r>
      <w:r w:rsidRPr="00167785">
        <w:rPr>
          <w:highlight w:val="yellow"/>
        </w:rPr>
        <w:t>comp110606_c0</w:t>
      </w:r>
      <w:r w:rsidR="0061206A">
        <w:rPr>
          <w:rFonts w:hint="eastAsia"/>
        </w:rPr>
        <w:t xml:space="preserve"> (</w:t>
      </w:r>
      <w:r w:rsidR="0061206A">
        <w:t>One accession including PI237607 is contained in haplotype 1.</w:t>
      </w:r>
      <w:r w:rsidR="0061206A">
        <w:rPr>
          <w:rFonts w:hint="eastAsia"/>
        </w:rPr>
        <w:t xml:space="preserve"> </w:t>
      </w:r>
      <w:r w:rsidR="0061206A">
        <w:t>Three accessions including PI237605, PI368880, and PI441034 are contained in haplotype 2.</w:t>
      </w:r>
      <w:r w:rsidR="0061206A">
        <w:rPr>
          <w:rFonts w:hint="eastAsia"/>
        </w:rPr>
        <w:t xml:space="preserve"> </w:t>
      </w:r>
      <w:r w:rsidR="0061206A">
        <w:t>Three accessions including PI277836, PI372621, and PI237610 are contained in haplotype 3.</w:t>
      </w:r>
      <w:r w:rsidR="0061206A">
        <w:rPr>
          <w:rFonts w:hint="eastAsia"/>
        </w:rPr>
        <w:t xml:space="preserve"> </w:t>
      </w:r>
      <w:r w:rsidR="0061206A">
        <w:t>Fifteen accessions including PI538922, PI237602, PI237603, PI295271, PI538920, PI316209, PI283242, PI231517, PI265568, PI265567, PI224599, PI231550, PI231541, PI632497, and PI577065 are contained in haplotype 4</w:t>
      </w:r>
      <w:r w:rsidR="0061206A">
        <w:rPr>
          <w:rFonts w:hint="eastAsia"/>
        </w:rPr>
        <w:t>)</w:t>
      </w:r>
      <w:r>
        <w:rPr>
          <w:rFonts w:hint="eastAsia"/>
        </w:rPr>
        <w:t xml:space="preserve">; </w:t>
      </w:r>
    </w:p>
    <w:p w:rsidR="0061206A" w:rsidRDefault="000610A9" w:rsidP="006B5745">
      <w:r w:rsidRPr="00167785">
        <w:rPr>
          <w:rFonts w:hint="eastAsia"/>
          <w:highlight w:val="yellow"/>
        </w:rPr>
        <w:t xml:space="preserve">(B) </w:t>
      </w:r>
      <w:proofErr w:type="gramStart"/>
      <w:r w:rsidRPr="00167785">
        <w:rPr>
          <w:highlight w:val="yellow"/>
        </w:rPr>
        <w:t>comp128189_c0</w:t>
      </w:r>
      <w:proofErr w:type="gramEnd"/>
      <w:r w:rsidR="006B5745">
        <w:rPr>
          <w:rFonts w:hint="eastAsia"/>
        </w:rPr>
        <w:t xml:space="preserve"> (</w:t>
      </w:r>
      <w:r w:rsidR="006B5745">
        <w:t>Four accessions including PI372621, PI283242, PI231517, and PI265568 are contained in haplotype 1.</w:t>
      </w:r>
      <w:r w:rsidR="006B5745">
        <w:rPr>
          <w:rFonts w:hint="eastAsia"/>
        </w:rPr>
        <w:t xml:space="preserve"> </w:t>
      </w:r>
      <w:r w:rsidR="006B5745">
        <w:t>Seventeen accessions including PI237605, PI368880, PI237607, PI538922, PI237610, PI237602, PI237603, PI295271, PI538920, PI316209, PI265567, PI224599, PI277836, PI231550, PI231541, PI632497, and PI57706</w:t>
      </w:r>
      <w:r w:rsidR="00F72F68">
        <w:t>5 are contained in haplotype 2.</w:t>
      </w:r>
      <w:r w:rsidR="00F72F68">
        <w:rPr>
          <w:rFonts w:hint="eastAsia"/>
        </w:rPr>
        <w:t xml:space="preserve"> </w:t>
      </w:r>
      <w:r w:rsidR="006B5745">
        <w:t>One accession including PI441</w:t>
      </w:r>
      <w:r w:rsidR="00F72F68">
        <w:t>034 is contained in haplotype 3</w:t>
      </w:r>
      <w:r w:rsidR="006B5745">
        <w:rPr>
          <w:rFonts w:hint="eastAsia"/>
        </w:rPr>
        <w:t>)</w:t>
      </w:r>
      <w:r>
        <w:rPr>
          <w:rFonts w:hint="eastAsia"/>
        </w:rPr>
        <w:t xml:space="preserve">; </w:t>
      </w:r>
    </w:p>
    <w:p w:rsidR="00DF24E0" w:rsidRDefault="000610A9" w:rsidP="00DF24E0">
      <w:r w:rsidRPr="00167785">
        <w:rPr>
          <w:rFonts w:hint="eastAsia"/>
          <w:highlight w:val="yellow"/>
        </w:rPr>
        <w:t xml:space="preserve">(C) </w:t>
      </w:r>
      <w:r w:rsidRPr="00167785">
        <w:rPr>
          <w:highlight w:val="yellow"/>
        </w:rPr>
        <w:t>comp147461_c0</w:t>
      </w:r>
      <w:r w:rsidR="00DF24E0">
        <w:rPr>
          <w:rFonts w:hint="eastAsia"/>
        </w:rPr>
        <w:t xml:space="preserve"> (</w:t>
      </w:r>
      <w:r w:rsidR="00DF24E0">
        <w:t>Eleven accessions including PI237610, PI237602, PI237603, PI283242, PI231517, PI224599, PI538920, PI316209, PI372621, PI277836, and PI231550 are contained in haplotype 1.</w:t>
      </w:r>
      <w:r w:rsidR="00DF24E0">
        <w:rPr>
          <w:rFonts w:hint="eastAsia"/>
        </w:rPr>
        <w:t xml:space="preserve"> </w:t>
      </w:r>
      <w:r w:rsidR="00DF24E0">
        <w:t>One accession including PI368880 is contained in haplotype 2.</w:t>
      </w:r>
      <w:r w:rsidR="00DF24E0">
        <w:rPr>
          <w:rFonts w:hint="eastAsia"/>
        </w:rPr>
        <w:t xml:space="preserve"> </w:t>
      </w:r>
      <w:r w:rsidR="00DF24E0">
        <w:t>One accession including PI237607 is contained in haplotype 3.</w:t>
      </w:r>
      <w:r w:rsidR="00DF24E0">
        <w:rPr>
          <w:rFonts w:hint="eastAsia"/>
        </w:rPr>
        <w:t xml:space="preserve"> </w:t>
      </w:r>
      <w:r w:rsidR="00DF24E0">
        <w:t>One accession including PI441034 is contained in haplotype 4.</w:t>
      </w:r>
      <w:r w:rsidR="00DF24E0">
        <w:rPr>
          <w:rFonts w:hint="eastAsia"/>
        </w:rPr>
        <w:t xml:space="preserve"> </w:t>
      </w:r>
      <w:r w:rsidR="00DF24E0">
        <w:t>One accession including PI237605 is contained in haplotype 5.</w:t>
      </w:r>
      <w:r w:rsidR="00DF24E0">
        <w:rPr>
          <w:rFonts w:hint="eastAsia"/>
        </w:rPr>
        <w:t xml:space="preserve"> </w:t>
      </w:r>
      <w:r w:rsidR="00DF24E0">
        <w:t>Five accessions including PI265568, PI265567, PI231541, PI632497, and PI577065 are contained in haplotype 6.</w:t>
      </w:r>
    </w:p>
    <w:p w:rsidR="0061206A" w:rsidRDefault="00DF24E0" w:rsidP="00DF24E0">
      <w:r>
        <w:t>Two accessions including PI538922 and PI295271 are contained in haplotype 7</w:t>
      </w:r>
      <w:r>
        <w:rPr>
          <w:rFonts w:hint="eastAsia"/>
        </w:rPr>
        <w:t>)</w:t>
      </w:r>
      <w:r w:rsidR="000610A9">
        <w:rPr>
          <w:rFonts w:hint="eastAsia"/>
        </w:rPr>
        <w:t xml:space="preserve">; </w:t>
      </w:r>
    </w:p>
    <w:p w:rsidR="006A27BD" w:rsidRPr="00AB50FE" w:rsidRDefault="000610A9" w:rsidP="004D6B6F">
      <w:r w:rsidRPr="00167785">
        <w:rPr>
          <w:rFonts w:hint="eastAsia"/>
          <w:highlight w:val="yellow"/>
        </w:rPr>
        <w:t xml:space="preserve">(D) </w:t>
      </w:r>
      <w:proofErr w:type="gramStart"/>
      <w:r w:rsidRPr="00167785">
        <w:rPr>
          <w:highlight w:val="yellow"/>
        </w:rPr>
        <w:t>comp146928_c0</w:t>
      </w:r>
      <w:proofErr w:type="gramEnd"/>
      <w:r w:rsidR="004D6B6F">
        <w:rPr>
          <w:rFonts w:hint="eastAsia"/>
        </w:rPr>
        <w:t xml:space="preserve"> (</w:t>
      </w:r>
      <w:r w:rsidR="004D6B6F">
        <w:t>Six accessions including PI237610, PI237602, PI237603, PI231517, PI265568, and PI231550 are contained in haplotype 1.</w:t>
      </w:r>
      <w:r w:rsidR="004D6B6F">
        <w:rPr>
          <w:rFonts w:hint="eastAsia"/>
        </w:rPr>
        <w:t xml:space="preserve"> </w:t>
      </w:r>
      <w:r w:rsidR="004D6B6F">
        <w:t>Sixteen accessions including PI237605, PI368880, PI441034, PI237607, PI538922, PI295271, PI538920, PI316209, PI372621, PI283242, PI265567, PI224599, PI277836, PI231541, PI632497, and PI577065 are contained in haplotype 2</w:t>
      </w:r>
      <w:r w:rsidR="004D6B6F">
        <w:rPr>
          <w:rFonts w:hint="eastAsia"/>
        </w:rPr>
        <w:t>)</w:t>
      </w:r>
      <w:r>
        <w:rPr>
          <w:rFonts w:hint="eastAsia"/>
        </w:rPr>
        <w:t>.</w:t>
      </w:r>
    </w:p>
    <w:sectPr w:rsidR="006A27BD" w:rsidRPr="00AB5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8B" w:rsidRDefault="000B458B" w:rsidP="00AB50FE">
      <w:pPr>
        <w:spacing w:line="240" w:lineRule="auto"/>
      </w:pPr>
      <w:r>
        <w:separator/>
      </w:r>
    </w:p>
  </w:endnote>
  <w:endnote w:type="continuationSeparator" w:id="0">
    <w:p w:rsidR="000B458B" w:rsidRDefault="000B458B" w:rsidP="00AB50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8B" w:rsidRDefault="000B458B" w:rsidP="00AB50FE">
      <w:pPr>
        <w:spacing w:line="240" w:lineRule="auto"/>
      </w:pPr>
      <w:r>
        <w:separator/>
      </w:r>
    </w:p>
  </w:footnote>
  <w:footnote w:type="continuationSeparator" w:id="0">
    <w:p w:rsidR="000B458B" w:rsidRDefault="000B458B" w:rsidP="00AB50F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C8"/>
    <w:rsid w:val="000610A9"/>
    <w:rsid w:val="000A7580"/>
    <w:rsid w:val="000B458B"/>
    <w:rsid w:val="00145309"/>
    <w:rsid w:val="00167785"/>
    <w:rsid w:val="00177135"/>
    <w:rsid w:val="001C50B4"/>
    <w:rsid w:val="00454F63"/>
    <w:rsid w:val="004D6B6F"/>
    <w:rsid w:val="004D79F1"/>
    <w:rsid w:val="00547D88"/>
    <w:rsid w:val="0061206A"/>
    <w:rsid w:val="006A27BD"/>
    <w:rsid w:val="006B5745"/>
    <w:rsid w:val="00791995"/>
    <w:rsid w:val="00A103E0"/>
    <w:rsid w:val="00AB50FE"/>
    <w:rsid w:val="00B30954"/>
    <w:rsid w:val="00D2543D"/>
    <w:rsid w:val="00D665C8"/>
    <w:rsid w:val="00DC40DB"/>
    <w:rsid w:val="00DF24E0"/>
    <w:rsid w:val="00E0439A"/>
    <w:rsid w:val="00EF0CB6"/>
    <w:rsid w:val="00F7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80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AB50FE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50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50FE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50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50F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50FE"/>
    <w:rPr>
      <w:sz w:val="18"/>
      <w:szCs w:val="18"/>
    </w:rPr>
  </w:style>
  <w:style w:type="paragraph" w:styleId="a6">
    <w:name w:val="List Paragraph"/>
    <w:basedOn w:val="a"/>
    <w:uiPriority w:val="34"/>
    <w:qFormat/>
    <w:rsid w:val="004D79F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80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AB50FE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50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50FE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50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50F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50FE"/>
    <w:rPr>
      <w:sz w:val="18"/>
      <w:szCs w:val="18"/>
    </w:rPr>
  </w:style>
  <w:style w:type="paragraph" w:styleId="a6">
    <w:name w:val="List Paragraph"/>
    <w:basedOn w:val="a"/>
    <w:uiPriority w:val="34"/>
    <w:qFormat/>
    <w:rsid w:val="004D79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1312</Words>
  <Characters>7485</Characters>
  <Application>Microsoft Office Word</Application>
  <DocSecurity>0</DocSecurity>
  <Lines>62</Lines>
  <Paragraphs>17</Paragraphs>
  <ScaleCrop>false</ScaleCrop>
  <Company/>
  <LinksUpToDate>false</LinksUpToDate>
  <CharactersWithSpaces>8780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15</cp:revision>
  <dcterms:created xsi:type="dcterms:W3CDTF">2015-03-27T01:41:00Z</dcterms:created>
  <dcterms:modified xsi:type="dcterms:W3CDTF">2015-04-03T12:06:00Z</dcterms:modified>
</cp:coreProperties>
</file>